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打电话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1.了解打电话的一般步骤，初步学会独立打电话和接电话。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2.打电话时，把要表达的意思说清楚；接电话时，能听清楚主要内容。接打电话时，都要注意使用礼貌用语。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重点：打电话时表达清晰明了，说话时态度大方得体。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难点：用普通话沟通，把自己要说的话说清楚，懂礼貌。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一、情景导入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生活中，我们常用到电话。同学们，你们打过电话吗？你们是怎样打电话的？有谁来给大家表演一下。(请同学上台表演，教师点评)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二、学习打电话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1.出示课本插图，学生自由读泡泡中的对话。与你的同桌之间分角色演一演。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2.请两组同桌上台来演一演。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3.打电话时我们应该注意哪些问题？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（1）说话热情，有礼貌，语言尽量简洁。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（2）电话接通后要先向对方问好，告诉对方自己的名字，结束时记得要说再见。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（3）大方自信，说普通话，把自己要表达的意思说清楚。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三、试一试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1.创设情境。指名同学上台表演情景。请其他同学认真倾听，表演完毕指名点评。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2.选一个场景和同桌相互练习。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3.补充要点：</w:t>
      </w:r>
      <w:r>
        <w:rPr>
          <w:rFonts w:hint="eastAsia" w:ascii="楷体" w:hAnsi="楷体" w:eastAsia="楷体" w:cs="楷体"/>
          <w:sz w:val="24"/>
          <w:szCs w:val="24"/>
        </w:rPr>
        <w:t>别人没有听清的时候要耐心地重复一遍，切忌用不耐烦的语气。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四、情景示例及小结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1.情景示例：到同学家里玩，同学的爸妈留你吃饭，你打电话告诉家里人。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情景演练：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小明：“喂，爸爸，我是小明。”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爸爸：“小明啊，怎么啦？”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小明：“爸爸，我在鹏鹏家玩儿，鹏鹏的爸妈让我留下来吃饭，我一会儿吃完饭就回家，告诉您一声。”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爸爸：“好的，吃完饭早点回来，别玩太晚。”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小明：“好的爸爸，再见。”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爸爸：“嗯，再见。”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2.课堂小结：教师总结打电话和接电话的步骤与要求。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打电话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语言简洁明了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态度大方自信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说话礼貌文明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堂课上，我主要落实打电话的步骤和要求，紧扣教学目标，通过情景创建、情景再现的方法，让学生多次参与情景剧的表演，将课堂还给学生，以学生为主体，让学生在练习中互相学习，取长补短，共同提高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55812"/>
    <w:rsid w:val="00FF136C"/>
    <w:rsid w:val="146D5949"/>
    <w:rsid w:val="1C0F33A7"/>
    <w:rsid w:val="1F755812"/>
    <w:rsid w:val="41975E55"/>
    <w:rsid w:val="438F274A"/>
    <w:rsid w:val="66CB115E"/>
    <w:rsid w:val="6B5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2020-11-07T03:10:00Z</dcterms:created>
  <dc:creator>Administrator</dc:creator>
  <cp:lastModifiedBy>Administrator</cp:lastModifiedBy>
  <dcterms:modified xsi:type="dcterms:W3CDTF">2020-11-12T01:04:59Z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